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4D87" w14:textId="77777777" w:rsidR="00B55D2C" w:rsidRPr="00B55D2C" w:rsidRDefault="00B55D2C" w:rsidP="00B55D2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5D2C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14:paraId="4C6CE917" w14:textId="77777777" w:rsidR="00B55D2C" w:rsidRPr="00B55D2C" w:rsidRDefault="00B55D2C" w:rsidP="00B55D2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370847" w14:textId="77777777" w:rsidR="00B55D2C" w:rsidRPr="00B55D2C" w:rsidRDefault="00B55D2C" w:rsidP="00B55D2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B55D2C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14:paraId="1F453501" w14:textId="77777777" w:rsidR="00B55D2C" w:rsidRPr="00B55D2C" w:rsidRDefault="00B55D2C" w:rsidP="00B55D2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D0F3D75" w14:textId="77777777" w:rsidR="00B55D2C" w:rsidRDefault="007E5169" w:rsidP="00B55D2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ЧАСТНОЕ ОБЩЕОБРАЗОВАТЕЛЬНОЕ УЧРЕЖДЕНИЕ</w:t>
      </w:r>
    </w:p>
    <w:p w14:paraId="0CB58008" w14:textId="77777777" w:rsidR="007E5169" w:rsidRPr="00B55D2C" w:rsidRDefault="007E5169" w:rsidP="00B55D2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14:paraId="29FD742C" w14:textId="539DFE6F" w:rsidR="00B55D2C" w:rsidRPr="00DF63CD" w:rsidRDefault="00CA0279" w:rsidP="00B55D2C">
      <w:pPr>
        <w:jc w:val="center"/>
      </w:pPr>
      <w:r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C0223" wp14:editId="7A66C4EF">
                <wp:simplePos x="0" y="0"/>
                <wp:positionH relativeFrom="column">
                  <wp:posOffset>-229235</wp:posOffset>
                </wp:positionH>
                <wp:positionV relativeFrom="paragraph">
                  <wp:posOffset>740410</wp:posOffset>
                </wp:positionV>
                <wp:extent cx="3147060" cy="1329690"/>
                <wp:effectExtent l="3175" t="0" r="254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21271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29BA7A27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14:paraId="71ED02BB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r w:rsidR="007E5169">
                              <w:rPr>
                                <w:rFonts w:ascii="Times New Roman" w:hAnsi="Times New Roman" w:cs="Times New Roman"/>
                              </w:rPr>
                              <w:t>Кривоносова С.С.</w:t>
                            </w:r>
                          </w:p>
                          <w:p w14:paraId="2C8EB499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14:paraId="79B32460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 xml:space="preserve">От "29" августа 2022 г. </w:t>
                            </w:r>
                          </w:p>
                          <w:p w14:paraId="68876C10" w14:textId="77777777" w:rsidR="00B55D2C" w:rsidRPr="00B55D2C" w:rsidRDefault="00B55D2C" w:rsidP="00B55D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C02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05pt;margin-top:58.3pt;width:247.8pt;height:10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" stroked="f">
                <v:textbox>
                  <w:txbxContent>
                    <w:p w14:paraId="68F21271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29BA7A27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14:paraId="71ED02BB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  <w:r w:rsidR="007E5169">
                        <w:rPr>
                          <w:rFonts w:ascii="Times New Roman" w:hAnsi="Times New Roman" w:cs="Times New Roman"/>
                        </w:rPr>
                        <w:t>Кривоносова С.С.</w:t>
                      </w:r>
                    </w:p>
                    <w:p w14:paraId="2C8EB499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14:paraId="79B32460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 xml:space="preserve">От "29" августа 2022 г. </w:t>
                      </w:r>
                    </w:p>
                    <w:p w14:paraId="68876C10" w14:textId="77777777" w:rsidR="00B55D2C" w:rsidRPr="00B55D2C" w:rsidRDefault="00B55D2C" w:rsidP="00B55D2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E7779" w14:textId="77777777" w:rsid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</w:p>
    <w:p w14:paraId="721A65B3" w14:textId="515A0F8E" w:rsidR="00B55D2C" w:rsidRDefault="00CA0279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4ADC4C" wp14:editId="3ECCC979">
                <wp:simplePos x="0" y="0"/>
                <wp:positionH relativeFrom="column">
                  <wp:posOffset>64135</wp:posOffset>
                </wp:positionH>
                <wp:positionV relativeFrom="paragraph">
                  <wp:posOffset>109220</wp:posOffset>
                </wp:positionV>
                <wp:extent cx="2964180" cy="1047750"/>
                <wp:effectExtent l="4445" t="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01A6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6684212F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75F9E6C8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 xml:space="preserve">______________ </w:t>
                            </w:r>
                            <w:r w:rsidR="007E5169">
                              <w:rPr>
                                <w:rFonts w:ascii="Times New Roman" w:hAnsi="Times New Roman" w:cs="Times New Roman"/>
                              </w:rPr>
                              <w:t>Панкратова С.В.</w:t>
                            </w:r>
                          </w:p>
                          <w:p w14:paraId="0F177747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7E516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12479292" w14:textId="77777777" w:rsidR="00B55D2C" w:rsidRPr="00B55D2C" w:rsidRDefault="00B55D2C" w:rsidP="00B55D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5D2C">
                              <w:rPr>
                                <w:rFonts w:ascii="Times New Roman" w:hAnsi="Times New Roman" w:cs="Times New Roman"/>
                              </w:rPr>
                              <w:t xml:space="preserve">От "01" сентября 2022 г. </w:t>
                            </w:r>
                          </w:p>
                          <w:p w14:paraId="5ECEB238" w14:textId="77777777" w:rsidR="00B55D2C" w:rsidRPr="00B55D2C" w:rsidRDefault="00B55D2C" w:rsidP="00B55D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DC4C" id="Text Box 2" o:spid="_x0000_s1027" type="#_x0000_t202" style="position:absolute;left:0;text-align:left;margin-left:5.05pt;margin-top:8.6pt;width:233.4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" stroked="f">
                <v:textbox>
                  <w:txbxContent>
                    <w:p w14:paraId="549801A6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6684212F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75F9E6C8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 xml:space="preserve">______________ </w:t>
                      </w:r>
                      <w:r w:rsidR="007E5169">
                        <w:rPr>
                          <w:rFonts w:ascii="Times New Roman" w:hAnsi="Times New Roman" w:cs="Times New Roman"/>
                        </w:rPr>
                        <w:t>Панкратова С.В.</w:t>
                      </w:r>
                    </w:p>
                    <w:p w14:paraId="0F177747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7E5169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12479292" w14:textId="77777777" w:rsidR="00B55D2C" w:rsidRPr="00B55D2C" w:rsidRDefault="00B55D2C" w:rsidP="00B55D2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55D2C">
                        <w:rPr>
                          <w:rFonts w:ascii="Times New Roman" w:hAnsi="Times New Roman" w:cs="Times New Roman"/>
                        </w:rPr>
                        <w:t xml:space="preserve">От "01" сентября 2022 г. </w:t>
                      </w:r>
                    </w:p>
                    <w:p w14:paraId="5ECEB238" w14:textId="77777777" w:rsidR="00B55D2C" w:rsidRPr="00B55D2C" w:rsidRDefault="00B55D2C" w:rsidP="00B55D2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C70E5" w14:textId="77777777" w:rsid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</w:p>
    <w:p w14:paraId="4D43FE8C" w14:textId="77777777" w:rsid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</w:p>
    <w:p w14:paraId="4489165A" w14:textId="77777777" w:rsid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</w:p>
    <w:p w14:paraId="5A2B5E33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B55D2C">
        <w:rPr>
          <w:rFonts w:ascii="Times New Roman" w:hAnsi="Times New Roman" w:cs="Times New Roman"/>
          <w:b/>
          <w:sz w:val="24"/>
        </w:rPr>
        <w:t>РАБОЧАЯ ПРОГРАММА</w:t>
      </w:r>
    </w:p>
    <w:p w14:paraId="4CC9ACC2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B55D2C">
        <w:rPr>
          <w:rFonts w:ascii="Times New Roman" w:hAnsi="Times New Roman" w:cs="Times New Roman"/>
          <w:sz w:val="24"/>
        </w:rPr>
        <w:t>учебного курса</w:t>
      </w:r>
    </w:p>
    <w:p w14:paraId="6FF56D55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B55D2C">
        <w:rPr>
          <w:rFonts w:ascii="Times New Roman" w:hAnsi="Times New Roman" w:cs="Times New Roman"/>
          <w:sz w:val="24"/>
        </w:rPr>
        <w:t>«</w:t>
      </w:r>
      <w:r w:rsidRPr="00B55D2C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B55D2C">
        <w:rPr>
          <w:rFonts w:ascii="Times New Roman" w:hAnsi="Times New Roman" w:cs="Times New Roman"/>
          <w:sz w:val="24"/>
        </w:rPr>
        <w:t>»</w:t>
      </w:r>
    </w:p>
    <w:p w14:paraId="3570546F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для 3 класса начального общего образования</w:t>
      </w:r>
    </w:p>
    <w:p w14:paraId="3163F839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63366AA3" w14:textId="77777777" w:rsidR="00B55D2C" w:rsidRPr="00B55D2C" w:rsidRDefault="00B55D2C" w:rsidP="00B55D2C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A5D771" w14:textId="140D7E98" w:rsidR="00B55D2C" w:rsidRPr="00B55D2C" w:rsidRDefault="00B55D2C" w:rsidP="00B55D2C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CA0279">
        <w:rPr>
          <w:rFonts w:ascii="Times New Roman" w:hAnsi="Times New Roman" w:cs="Times New Roman"/>
          <w:sz w:val="24"/>
          <w:szCs w:val="24"/>
        </w:rPr>
        <w:t>Панкрат</w:t>
      </w:r>
      <w:r w:rsidR="007E5169">
        <w:rPr>
          <w:rFonts w:ascii="Times New Roman" w:hAnsi="Times New Roman" w:cs="Times New Roman"/>
          <w:sz w:val="24"/>
          <w:szCs w:val="24"/>
        </w:rPr>
        <w:t>ова С.</w:t>
      </w:r>
      <w:r w:rsidR="00CA0279">
        <w:rPr>
          <w:rFonts w:ascii="Times New Roman" w:hAnsi="Times New Roman" w:cs="Times New Roman"/>
          <w:sz w:val="24"/>
          <w:szCs w:val="24"/>
        </w:rPr>
        <w:t>В</w:t>
      </w:r>
      <w:r w:rsidR="007E5169">
        <w:rPr>
          <w:rFonts w:ascii="Times New Roman" w:hAnsi="Times New Roman" w:cs="Times New Roman"/>
          <w:sz w:val="24"/>
          <w:szCs w:val="24"/>
        </w:rPr>
        <w:t>.</w:t>
      </w:r>
    </w:p>
    <w:p w14:paraId="2A46D6EE" w14:textId="77777777" w:rsidR="00B55D2C" w:rsidRPr="00B55D2C" w:rsidRDefault="00B55D2C" w:rsidP="00B55D2C">
      <w:pPr>
        <w:rPr>
          <w:rFonts w:ascii="Times New Roman" w:hAnsi="Times New Roman" w:cs="Times New Roman"/>
          <w:sz w:val="24"/>
          <w:szCs w:val="24"/>
        </w:rPr>
      </w:pPr>
    </w:p>
    <w:p w14:paraId="7AB029DF" w14:textId="77777777" w:rsidR="00B55D2C" w:rsidRPr="00B55D2C" w:rsidRDefault="00B55D2C" w:rsidP="00B55D2C">
      <w:pPr>
        <w:rPr>
          <w:rFonts w:ascii="Times New Roman" w:hAnsi="Times New Roman" w:cs="Times New Roman"/>
          <w:sz w:val="24"/>
          <w:szCs w:val="24"/>
        </w:rPr>
      </w:pPr>
    </w:p>
    <w:p w14:paraId="53433FCE" w14:textId="77777777" w:rsidR="00B55D2C" w:rsidRPr="00B55D2C" w:rsidRDefault="00B55D2C" w:rsidP="00B55D2C">
      <w:pPr>
        <w:rPr>
          <w:rFonts w:ascii="Times New Roman" w:hAnsi="Times New Roman" w:cs="Times New Roman"/>
          <w:sz w:val="24"/>
          <w:szCs w:val="24"/>
        </w:rPr>
      </w:pPr>
    </w:p>
    <w:p w14:paraId="55F39BF9" w14:textId="77777777" w:rsidR="00B55D2C" w:rsidRPr="00B55D2C" w:rsidRDefault="00B55D2C" w:rsidP="00B55D2C">
      <w:pPr>
        <w:rPr>
          <w:rFonts w:ascii="Times New Roman" w:hAnsi="Times New Roman" w:cs="Times New Roman"/>
          <w:sz w:val="24"/>
          <w:szCs w:val="24"/>
        </w:rPr>
      </w:pPr>
    </w:p>
    <w:p w14:paraId="7DB38D00" w14:textId="77777777" w:rsidR="00B55D2C" w:rsidRDefault="00B55D2C" w:rsidP="00B55D2C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ab/>
      </w:r>
    </w:p>
    <w:p w14:paraId="6C352844" w14:textId="77777777" w:rsidR="00B55D2C" w:rsidRDefault="00B55D2C" w:rsidP="00B55D2C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4E56AEDD" w14:textId="77777777" w:rsidR="00B55D2C" w:rsidRDefault="00B55D2C" w:rsidP="00B55D2C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2022</w:t>
      </w:r>
    </w:p>
    <w:p w14:paraId="6E7F3F5B" w14:textId="77777777" w:rsidR="007E5169" w:rsidRPr="00B55D2C" w:rsidRDefault="007E5169" w:rsidP="00B55D2C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2AE758E" w14:textId="77777777" w:rsidR="00B55D2C" w:rsidRDefault="00B55D2C" w:rsidP="00F633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086DB" w14:textId="77777777" w:rsidR="00F63374" w:rsidRPr="00FD7581" w:rsidRDefault="00F63374" w:rsidP="00F633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5A230DC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955B1" w14:textId="77777777" w:rsidR="00F63374" w:rsidRPr="00FD7581" w:rsidRDefault="00F63374" w:rsidP="00F633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Программа кур</w:t>
      </w:r>
      <w:r>
        <w:rPr>
          <w:rFonts w:ascii="Times New Roman" w:hAnsi="Times New Roman" w:cs="Times New Roman"/>
          <w:sz w:val="24"/>
          <w:szCs w:val="24"/>
        </w:rPr>
        <w:t>са внеурочной деятельности для 2</w:t>
      </w:r>
      <w:r w:rsidRPr="00FD7581">
        <w:rPr>
          <w:rFonts w:ascii="Times New Roman" w:hAnsi="Times New Roman" w:cs="Times New Roman"/>
          <w:sz w:val="24"/>
          <w:szCs w:val="24"/>
        </w:rPr>
        <w:t>-4 классов «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 w:rsidRPr="00FD7581">
        <w:rPr>
          <w:rFonts w:ascii="Times New Roman" w:hAnsi="Times New Roman" w:cs="Times New Roman"/>
          <w:sz w:val="24"/>
          <w:szCs w:val="24"/>
        </w:rPr>
        <w:t xml:space="preserve">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1499451D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</w:t>
      </w:r>
      <w:r w:rsidRPr="00FD7581">
        <w:rPr>
          <w:rFonts w:ascii="Times New Roman" w:hAnsi="Times New Roman" w:cs="Times New Roman"/>
          <w:sz w:val="24"/>
          <w:szCs w:val="24"/>
        </w:rPr>
        <w:t>программа курса составлена на основе авторской программы  «Финансовая грамотность» (Финансовая грамотность: учебная программа. 2-4  классы общеобразовательных организаций / Ю. Н. Корлюгова. — М.: ВИТА-ПРЕСС, 2015).</w:t>
      </w:r>
    </w:p>
    <w:p w14:paraId="56FD2CE5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</w:t>
      </w:r>
      <w:r w:rsidRPr="00FD758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758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готовы,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</w:t>
      </w:r>
      <w:r w:rsidRPr="00FD7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B03258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FD75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883C0E" w14:textId="77777777" w:rsidR="00F63374" w:rsidRPr="00FD7581" w:rsidRDefault="00F63374" w:rsidP="00F63374">
      <w:pPr>
        <w:pStyle w:val="a3"/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развитие экономического образа мышления, </w:t>
      </w:r>
    </w:p>
    <w:p w14:paraId="10748FA6" w14:textId="77777777" w:rsidR="00F63374" w:rsidRPr="00FD7581" w:rsidRDefault="00F63374" w:rsidP="00F63374">
      <w:pPr>
        <w:pStyle w:val="a3"/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воспитание ответственности и нравственного поведения в области экономических отношений в семье, </w:t>
      </w:r>
    </w:p>
    <w:p w14:paraId="62B78D5F" w14:textId="77777777" w:rsidR="00F63374" w:rsidRPr="002B17B2" w:rsidRDefault="00F63374" w:rsidP="00F63374">
      <w:pPr>
        <w:pStyle w:val="a3"/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14:paraId="36B76CF3" w14:textId="77777777" w:rsidR="00F63374" w:rsidRPr="00E863AD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5DB6E49" w14:textId="77777777" w:rsidR="00F63374" w:rsidRPr="00FD7581" w:rsidRDefault="00F63374" w:rsidP="00F6337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формировать активную жизненную позицию;</w:t>
      </w:r>
    </w:p>
    <w:p w14:paraId="3E22AF5A" w14:textId="77777777" w:rsidR="00F63374" w:rsidRPr="00FD7581" w:rsidRDefault="00F63374" w:rsidP="00F6337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 развивать экономический образ мышления;</w:t>
      </w:r>
    </w:p>
    <w:p w14:paraId="53ADD873" w14:textId="77777777" w:rsidR="00F63374" w:rsidRPr="002B17B2" w:rsidRDefault="00F63374" w:rsidP="00F6337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 воспитывать ответственность и нравственное поведение в области экономических отношений в семье и обществе.</w:t>
      </w:r>
    </w:p>
    <w:p w14:paraId="4F559BED" w14:textId="77777777" w:rsidR="00F63374" w:rsidRPr="00FD7581" w:rsidRDefault="00F63374" w:rsidP="00F6337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  <w:r w:rsidRPr="00FD7581">
        <w:rPr>
          <w:b/>
          <w:bCs/>
          <w:color w:val="000000" w:themeColor="text1"/>
        </w:rPr>
        <w:t>Основные принципы реализации программы:</w:t>
      </w:r>
    </w:p>
    <w:p w14:paraId="224BBF5F" w14:textId="77777777" w:rsidR="00F63374" w:rsidRPr="00FD7581" w:rsidRDefault="00F63374" w:rsidP="00F6337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7581">
        <w:rPr>
          <w:rStyle w:val="apple-converted-space"/>
          <w:i/>
          <w:iCs/>
          <w:color w:val="000000" w:themeColor="text1"/>
        </w:rPr>
        <w:t> </w:t>
      </w:r>
      <w:r w:rsidRPr="00FD7581">
        <w:rPr>
          <w:color w:val="000000" w:themeColor="text1"/>
        </w:rPr>
        <w:t>научность, доступность, добровольность, субъективность, деятельностный и личностный подходы, преемственность, результативность, партнерство, творчество и успех.</w:t>
      </w:r>
    </w:p>
    <w:p w14:paraId="4EF9650B" w14:textId="77777777" w:rsidR="00F63374" w:rsidRPr="00FD7581" w:rsidRDefault="00F63374" w:rsidP="00F6337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7581">
        <w:rPr>
          <w:b/>
          <w:bCs/>
          <w:color w:val="000000" w:themeColor="text1"/>
        </w:rPr>
        <w:t>Технологии:</w:t>
      </w:r>
    </w:p>
    <w:p w14:paraId="50A6466A" w14:textId="77777777" w:rsidR="00F63374" w:rsidRPr="00FD7581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уровневая дифференциация;</w:t>
      </w:r>
    </w:p>
    <w:p w14:paraId="15E82E2C" w14:textId="77777777" w:rsidR="00F63374" w:rsidRPr="00FD7581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проблемное обучение;</w:t>
      </w:r>
    </w:p>
    <w:p w14:paraId="07400369" w14:textId="77777777" w:rsidR="00F63374" w:rsidRPr="00FD7581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моделирующая деятельность;</w:t>
      </w:r>
    </w:p>
    <w:p w14:paraId="3DCF9A2D" w14:textId="77777777" w:rsidR="00F63374" w:rsidRPr="00FD7581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поисковая деятельность;</w:t>
      </w:r>
    </w:p>
    <w:p w14:paraId="605A91AE" w14:textId="77777777" w:rsidR="00F63374" w:rsidRPr="00FD7581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информационно-коммуникационные технологии;</w:t>
      </w:r>
    </w:p>
    <w:p w14:paraId="0D93982E" w14:textId="77777777" w:rsidR="00F63374" w:rsidRPr="002B17B2" w:rsidRDefault="00F63374" w:rsidP="005B4CCE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FD7581">
        <w:rPr>
          <w:color w:val="000000" w:themeColor="text1"/>
        </w:rPr>
        <w:t>здоровьесберегающие технологии;</w:t>
      </w:r>
    </w:p>
    <w:p w14:paraId="7241D9A0" w14:textId="77777777" w:rsidR="00F63374" w:rsidRPr="00FD7581" w:rsidRDefault="00F63374" w:rsidP="00F6337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14:paraId="6346C2D0" w14:textId="77777777" w:rsidR="00F63374" w:rsidRPr="00FD7581" w:rsidRDefault="005B4CCE" w:rsidP="005B4C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63374" w:rsidRPr="00FD7581">
        <w:rPr>
          <w:rFonts w:ascii="Times New Roman" w:hAnsi="Times New Roman" w:cs="Times New Roman"/>
          <w:sz w:val="24"/>
          <w:szCs w:val="24"/>
        </w:rPr>
        <w:t xml:space="preserve">• деньги, их история, виды, функции; </w:t>
      </w:r>
    </w:p>
    <w:p w14:paraId="2CAC90C9" w14:textId="77777777" w:rsidR="00F63374" w:rsidRPr="00FD7581" w:rsidRDefault="00F63374" w:rsidP="005B4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 </w:t>
      </w:r>
      <w:r w:rsidRPr="00FD7581">
        <w:rPr>
          <w:rFonts w:ascii="Times New Roman" w:hAnsi="Times New Roman" w:cs="Times New Roman"/>
          <w:sz w:val="24"/>
          <w:szCs w:val="24"/>
        </w:rPr>
        <w:tab/>
        <w:t xml:space="preserve">• семейный бюджет. </w:t>
      </w:r>
    </w:p>
    <w:p w14:paraId="733B4615" w14:textId="77777777" w:rsidR="00F63374" w:rsidRPr="00FD7581" w:rsidRDefault="00F63374" w:rsidP="00F633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14:paraId="43FC9661" w14:textId="77777777" w:rsidR="00F63374" w:rsidRPr="00FD7581" w:rsidRDefault="00F63374" w:rsidP="00F6337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>Методы преподавания</w:t>
      </w:r>
    </w:p>
    <w:p w14:paraId="4C21DFBA" w14:textId="77777777" w:rsidR="00F63374" w:rsidRDefault="00F63374" w:rsidP="00F633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При изучении курса предполагается преобладание активных и ин</w:t>
      </w:r>
      <w:r>
        <w:rPr>
          <w:rFonts w:ascii="Times New Roman" w:hAnsi="Times New Roman" w:cs="Times New Roman"/>
          <w:sz w:val="24"/>
          <w:szCs w:val="24"/>
        </w:rPr>
        <w:t>терактивных методов обучения.</w:t>
      </w:r>
    </w:p>
    <w:p w14:paraId="4A90D044" w14:textId="77777777" w:rsidR="00F63374" w:rsidRPr="00FD7581" w:rsidRDefault="00F63374" w:rsidP="00F6337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lastRenderedPageBreak/>
        <w:t>Формы оценивания</w:t>
      </w:r>
    </w:p>
    <w:p w14:paraId="3092978C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Текущая аттестация:</w:t>
      </w:r>
    </w:p>
    <w:p w14:paraId="02CC9D5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устный опрос;</w:t>
      </w:r>
    </w:p>
    <w:p w14:paraId="7EBCF761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тестовые задания;</w:t>
      </w:r>
    </w:p>
    <w:p w14:paraId="326B5035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решение задач;</w:t>
      </w:r>
    </w:p>
    <w:p w14:paraId="59F0D77F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решение кроссвордов и анаграмм;</w:t>
      </w:r>
    </w:p>
    <w:p w14:paraId="0787FF9A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мини-исследования;</w:t>
      </w:r>
    </w:p>
    <w:p w14:paraId="07656FF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графическая работа: построение схем и диаграмм связей;</w:t>
      </w:r>
    </w:p>
    <w:p w14:paraId="59853956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14:paraId="66F57394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Итоговая аттестация:</w:t>
      </w:r>
    </w:p>
    <w:p w14:paraId="715FDEB6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викторина;</w:t>
      </w:r>
    </w:p>
    <w:p w14:paraId="05EFE62E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тест.</w:t>
      </w:r>
    </w:p>
    <w:p w14:paraId="5F5E2224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деятельность:</w:t>
      </w:r>
    </w:p>
    <w:p w14:paraId="3950981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творческая работа;</w:t>
      </w:r>
    </w:p>
    <w:p w14:paraId="63E7A277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проект.</w:t>
      </w:r>
    </w:p>
    <w:p w14:paraId="48508F97" w14:textId="77777777" w:rsidR="00F63374" w:rsidRPr="00FD7581" w:rsidRDefault="00F63374" w:rsidP="00F6337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Система оценивания курса «Финансовая грамотность» основана на критериальном подходе и предполагает вовлечение учащихся в процесс оценивания, включая самооценку и взаимооценку.  В основе критериев лежат универсальные учебные действия.</w:t>
      </w:r>
    </w:p>
    <w:p w14:paraId="55A15DF5" w14:textId="77777777" w:rsidR="00F63374" w:rsidRPr="00FD7581" w:rsidRDefault="00F63374" w:rsidP="00F63374">
      <w:pPr>
        <w:spacing w:line="240" w:lineRule="auto"/>
        <w:ind w:right="-1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следующие </w:t>
      </w:r>
      <w:r w:rsidRPr="00312D6B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FD7581">
        <w:rPr>
          <w:rFonts w:ascii="Times New Roman" w:hAnsi="Times New Roman" w:cs="Times New Roman"/>
          <w:b/>
          <w:sz w:val="24"/>
          <w:szCs w:val="24"/>
        </w:rPr>
        <w:t>:</w:t>
      </w:r>
      <w:r w:rsidRPr="00FD7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E727F" w14:textId="77777777" w:rsidR="00F63374" w:rsidRPr="00FD7581" w:rsidRDefault="00F63374" w:rsidP="00F6337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ситуационная игра</w:t>
      </w:r>
    </w:p>
    <w:p w14:paraId="1B9B3A98" w14:textId="77777777" w:rsidR="00F63374" w:rsidRPr="00FD7581" w:rsidRDefault="00F63374" w:rsidP="00F6337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образно-ролевые игры</w:t>
      </w:r>
    </w:p>
    <w:p w14:paraId="2D23A57F" w14:textId="77777777" w:rsidR="00F63374" w:rsidRPr="00FD7581" w:rsidRDefault="00F63374" w:rsidP="00F6337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14:paraId="4B90CF87" w14:textId="77777777" w:rsidR="00F63374" w:rsidRPr="00FD7581" w:rsidRDefault="00F63374" w:rsidP="00F6337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урок-практикум</w:t>
      </w:r>
    </w:p>
    <w:p w14:paraId="0D765872" w14:textId="77777777" w:rsidR="00F63374" w:rsidRPr="00740EE6" w:rsidRDefault="00F63374" w:rsidP="00F6337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дискуссия, обсуждение</w:t>
      </w:r>
    </w:p>
    <w:p w14:paraId="102BBE32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 2-4 классов в сфере экономики семьи. Курс рассчитан на 34 часов во 2 классе, 34 часов в 3 классе и 34 часов в 4 классе. Итого всего по курсу за 3 года обучения – 102 часов.</w:t>
      </w:r>
    </w:p>
    <w:p w14:paraId="792C4127" w14:textId="77777777" w:rsidR="00F63374" w:rsidRPr="00FD7581" w:rsidRDefault="00F63374" w:rsidP="00F63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C6FD4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0AEAD8D5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14:paraId="6E8D1B6C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1F958" w14:textId="77777777" w:rsidR="00F63374" w:rsidRPr="00FD7581" w:rsidRDefault="00F63374" w:rsidP="00F633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Тема 5. Откуда в семье деньги.</w:t>
      </w:r>
    </w:p>
    <w:p w14:paraId="67A7693A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14:paraId="1C7CC21F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792FCFE3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3A47333F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вкладам.Кредиты.</w:t>
      </w:r>
    </w:p>
    <w:p w14:paraId="5885D46C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</w:p>
    <w:p w14:paraId="21331997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14:paraId="40696DFA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14:paraId="27ACEB89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кому и почему платят пособия.</w:t>
      </w:r>
    </w:p>
    <w:p w14:paraId="2FD4A6D6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14:paraId="0C111ED6" w14:textId="77777777" w:rsidR="00F63374" w:rsidRPr="00FD7581" w:rsidRDefault="00F63374" w:rsidP="00F633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Формы занятий:</w:t>
      </w:r>
      <w:r w:rsidRPr="00FD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урок-практикум, дискуссия, обсуждение</w:t>
      </w:r>
    </w:p>
    <w:p w14:paraId="07D8A8F9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718E6" w14:textId="77777777" w:rsidR="00F63374" w:rsidRPr="00FD7581" w:rsidRDefault="00F63374" w:rsidP="00F633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6. На что тратятся деньги.</w:t>
      </w:r>
    </w:p>
    <w:p w14:paraId="5FE2EB1F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1F62ED9D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31426259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5AC3C0A7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</w:p>
    <w:p w14:paraId="22C2BC15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что влияет на намерения людей совершать покупки.</w:t>
      </w:r>
    </w:p>
    <w:p w14:paraId="23B63D4F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Сравнивать покупки по степени необходимости.</w:t>
      </w:r>
    </w:p>
    <w:p w14:paraId="215AC4B6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Различать планируемые и непредвиденные расходы.</w:t>
      </w:r>
    </w:p>
    <w:p w14:paraId="323938C2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как появляются сбережения и долги.</w:t>
      </w:r>
    </w:p>
    <w:p w14:paraId="58433E9F" w14:textId="77777777" w:rsidR="00F63374" w:rsidRPr="00FD7581" w:rsidRDefault="00F63374" w:rsidP="00F63374">
      <w:pPr>
        <w:pStyle w:val="c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7581">
        <w:rPr>
          <w:b/>
          <w:i/>
        </w:rPr>
        <w:t>Формы занятий:</w:t>
      </w:r>
      <w:r w:rsidRPr="00FD7581">
        <w:rPr>
          <w:b/>
        </w:rPr>
        <w:t xml:space="preserve"> </w:t>
      </w:r>
      <w:r w:rsidRPr="00FD7581">
        <w:rPr>
          <w:rStyle w:val="c1"/>
          <w:color w:val="000000"/>
        </w:rPr>
        <w:t>Беседа,</w:t>
      </w:r>
      <w:r w:rsidRPr="00FD7581">
        <w:rPr>
          <w:color w:val="000000"/>
        </w:rPr>
        <w:t xml:space="preserve"> </w:t>
      </w:r>
      <w:r w:rsidRPr="00FD7581">
        <w:rPr>
          <w:rStyle w:val="c1"/>
          <w:color w:val="000000"/>
        </w:rPr>
        <w:t>игровая деятельность, практические занятия.</w:t>
      </w:r>
    </w:p>
    <w:p w14:paraId="26C632EE" w14:textId="77777777" w:rsidR="00F63374" w:rsidRPr="00FD7581" w:rsidRDefault="00F63374" w:rsidP="00F6337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C8DC9" w14:textId="77777777" w:rsidR="00F63374" w:rsidRPr="00FD7581" w:rsidRDefault="00F63374" w:rsidP="00F633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Тема 7. Как умно управлять своими деньгами.</w:t>
      </w:r>
    </w:p>
    <w:p w14:paraId="3CF809C6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14:paraId="129BBBC9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7B7FD31A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14:paraId="71D2786A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</w:p>
    <w:p w14:paraId="326270F8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как управлять деньгами.</w:t>
      </w:r>
    </w:p>
    <w:p w14:paraId="0594BAAE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Сравнивать доходы и расходы.</w:t>
      </w:r>
    </w:p>
    <w:p w14:paraId="35CA5DDC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14:paraId="2F7F80B0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14:paraId="4978A984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Формы занятий:</w:t>
      </w:r>
      <w:r w:rsidRPr="00FD7581">
        <w:rPr>
          <w:rFonts w:ascii="Times New Roman" w:hAnsi="Times New Roman" w:cs="Times New Roman"/>
          <w:sz w:val="24"/>
          <w:szCs w:val="24"/>
        </w:rPr>
        <w:t xml:space="preserve"> </w:t>
      </w:r>
      <w:r w:rsidRPr="00FD7581">
        <w:rPr>
          <w:rStyle w:val="c1"/>
          <w:rFonts w:ascii="Times New Roman" w:hAnsi="Times New Roman" w:cs="Times New Roman"/>
          <w:color w:val="000000"/>
          <w:sz w:val="24"/>
          <w:szCs w:val="24"/>
        </w:rPr>
        <w:t>Беседа,</w:t>
      </w: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81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игровая деятельность, практические занятия.</w:t>
      </w:r>
    </w:p>
    <w:p w14:paraId="350C1508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F92D9" w14:textId="77777777" w:rsidR="00F63374" w:rsidRPr="00FD7581" w:rsidRDefault="00F63374" w:rsidP="00F633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Тема 8. Как делать сбережения.</w:t>
      </w:r>
    </w:p>
    <w:p w14:paraId="3E01587D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14:paraId="54AC7C17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78215F89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14:paraId="335AFB2A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</w:p>
    <w:p w14:paraId="44623F6B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14:paraId="0827B874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Приводить примеры доходов от различных вложений денег.</w:t>
      </w:r>
    </w:p>
    <w:p w14:paraId="76DBDFAD" w14:textId="77777777" w:rsidR="00F63374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>• Сравнивать разные виды сбережений.</w:t>
      </w:r>
    </w:p>
    <w:p w14:paraId="6C20F01F" w14:textId="77777777" w:rsidR="00F63374" w:rsidRPr="00FD7581" w:rsidRDefault="00F63374" w:rsidP="00F633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8D444" w14:textId="77777777" w:rsidR="00F63374" w:rsidRPr="00FD7581" w:rsidRDefault="00F63374" w:rsidP="00F63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ДЕЯТЕЛЬНОСТИ:</w:t>
      </w:r>
    </w:p>
    <w:p w14:paraId="55E40A0C" w14:textId="77777777" w:rsidR="00F63374" w:rsidRPr="00FD7581" w:rsidRDefault="00F63374" w:rsidP="00F63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286243EE" w14:textId="77777777" w:rsidR="00F63374" w:rsidRPr="00FD7581" w:rsidRDefault="00F63374" w:rsidP="00F63374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5CD4C592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9AC5026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понимать экономические термины;</w:t>
      </w:r>
    </w:p>
    <w:p w14:paraId="128BA10B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иметь представление о роли денег в семье и обществе;</w:t>
      </w:r>
    </w:p>
    <w:p w14:paraId="11ADD14E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знать источники доходов и расходов семьи;</w:t>
      </w:r>
    </w:p>
    <w:p w14:paraId="54435A8D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уметь рассчитывать доходы и расходы и составлять простой семейный бюджет;</w:t>
      </w:r>
    </w:p>
    <w:p w14:paraId="36F5BC6C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проводить элементарные финансовые расчеты.</w:t>
      </w:r>
    </w:p>
    <w:p w14:paraId="0C4A55FA" w14:textId="77777777" w:rsidR="00F63374" w:rsidRPr="00312D6B" w:rsidRDefault="00F63374" w:rsidP="00F633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2D6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AD10A06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581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мире финансовых отношений;</w:t>
      </w:r>
    </w:p>
    <w:p w14:paraId="607A567A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581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взрослыми и сверстниками в разных (игровых и   реальных) экономических ситуациях, умение находить выходы из конфликтных ситуаций, </w:t>
      </w:r>
      <w:r w:rsidRPr="00FD7581">
        <w:rPr>
          <w:rFonts w:ascii="Times New Roman" w:hAnsi="Times New Roman" w:cs="Times New Roman"/>
          <w:sz w:val="24"/>
          <w:szCs w:val="24"/>
        </w:rPr>
        <w:lastRenderedPageBreak/>
        <w:t>в том числе при выполнении учебных проектов и в других видах внеурочной деятельности;</w:t>
      </w:r>
    </w:p>
    <w:p w14:paraId="50547F67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581">
        <w:rPr>
          <w:rFonts w:ascii="Times New Roman" w:hAnsi="Times New Roman" w:cs="Times New Roman"/>
          <w:sz w:val="24"/>
          <w:szCs w:val="24"/>
        </w:rPr>
        <w:t xml:space="preserve"> понимание, что ребенок – это  член семьи, общества и государства;</w:t>
      </w:r>
    </w:p>
    <w:p w14:paraId="54A880A3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581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осознание  ответственности за свои поступки.</w:t>
      </w:r>
    </w:p>
    <w:p w14:paraId="5F5BCE7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00CC8F4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D7581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14:paraId="6586200A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составлять простые планы;</w:t>
      </w:r>
    </w:p>
    <w:p w14:paraId="658812F2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проявлять инициативу;</w:t>
      </w:r>
    </w:p>
    <w:p w14:paraId="304BBCA9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 м</w:t>
      </w:r>
      <w:r w:rsidRPr="00FD7581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действий;</w:t>
      </w:r>
    </w:p>
    <w:p w14:paraId="649164B4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правильно воспринимать предложения друзей, знакомых, учителей, родителей.</w:t>
      </w:r>
    </w:p>
    <w:p w14:paraId="38D127E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D7581">
        <w:rPr>
          <w:rFonts w:ascii="Times New Roman" w:hAnsi="Times New Roman" w:cs="Times New Roman"/>
          <w:sz w:val="24"/>
          <w:szCs w:val="24"/>
        </w:rPr>
        <w:t xml:space="preserve"> </w:t>
      </w:r>
      <w:r w:rsidRPr="00FD7581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14:paraId="4AF4B2F1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14:paraId="2881A237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14:paraId="1038E995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сравнивать, обобщать, классифицировать, устанавливать аналогии и причинно-следственные связи, строить рассуждения;</w:t>
      </w:r>
    </w:p>
    <w:p w14:paraId="7265A52F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овладевать базовыми предметными и метапредметными понятиями.</w:t>
      </w:r>
    </w:p>
    <w:p w14:paraId="407EF4C9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D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581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14:paraId="61818E7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составлять текст;</w:t>
      </w:r>
    </w:p>
    <w:p w14:paraId="42438E6D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вести диалог;</w:t>
      </w:r>
    </w:p>
    <w:p w14:paraId="34BBB69A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излагать свое мнение;</w:t>
      </w:r>
    </w:p>
    <w:p w14:paraId="205904F8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</w:t>
      </w:r>
    </w:p>
    <w:p w14:paraId="12205B77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581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</w:t>
      </w:r>
    </w:p>
    <w:p w14:paraId="7E618EA3" w14:textId="77777777" w:rsidR="00F63374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8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D7581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окружающих.</w:t>
      </w:r>
    </w:p>
    <w:p w14:paraId="7FA9FC12" w14:textId="77777777" w:rsidR="00F63374" w:rsidRPr="00FD7581" w:rsidRDefault="00F63374" w:rsidP="00F6337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383E4B" w14:textId="77777777" w:rsidR="00F63374" w:rsidRPr="00FD7581" w:rsidRDefault="00C4127F" w:rsidP="00F6337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14:paraId="03BA918D" w14:textId="77777777" w:rsidR="00F63374" w:rsidRPr="00FD7581" w:rsidRDefault="00F63374" w:rsidP="00F63374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536"/>
        <w:gridCol w:w="456"/>
        <w:gridCol w:w="2126"/>
        <w:gridCol w:w="2268"/>
      </w:tblGrid>
      <w:tr w:rsidR="00F63374" w:rsidRPr="00FD7581" w14:paraId="42A0A79C" w14:textId="77777777" w:rsidTr="00F63374">
        <w:tc>
          <w:tcPr>
            <w:tcW w:w="1560" w:type="dxa"/>
            <w:vMerge w:val="restart"/>
          </w:tcPr>
          <w:p w14:paraId="276E7A95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14:paraId="54616DF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2"/>
          </w:tcPr>
          <w:p w14:paraId="38C53DC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14:paraId="01E0D8D6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2268" w:type="dxa"/>
          </w:tcPr>
          <w:p w14:paraId="29EB4AC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F63374" w:rsidRPr="00FD7581" w14:paraId="07394141" w14:textId="77777777" w:rsidTr="00F63374">
        <w:tc>
          <w:tcPr>
            <w:tcW w:w="1560" w:type="dxa"/>
            <w:vMerge/>
          </w:tcPr>
          <w:p w14:paraId="284AEB0F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285AB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702C13A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65FA3E2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126" w:type="dxa"/>
          </w:tcPr>
          <w:p w14:paraId="4C2FA51A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DDBA1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74" w:rsidRPr="00FD7581" w14:paraId="3753CE9E" w14:textId="77777777" w:rsidTr="00F63374">
        <w:tc>
          <w:tcPr>
            <w:tcW w:w="1560" w:type="dxa"/>
          </w:tcPr>
          <w:p w14:paraId="3A890AD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5. Откуда в семье деньги </w:t>
            </w:r>
          </w:p>
          <w:p w14:paraId="3672BF9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CCEA2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Откуда деньги в семье? Наследство. Выигрыш в лотерею. Клад.</w:t>
            </w:r>
          </w:p>
          <w:p w14:paraId="31000155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</w:t>
            </w:r>
          </w:p>
          <w:p w14:paraId="683FE3A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Отчего зависит размер заработной платы.</w:t>
            </w:r>
          </w:p>
          <w:p w14:paraId="760E8730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Пенсия. Стипендия. Пособие.</w:t>
            </w:r>
          </w:p>
          <w:p w14:paraId="26653BB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Денежный займ.</w:t>
            </w:r>
          </w:p>
          <w:p w14:paraId="14B1B2E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Мошенничество.</w:t>
            </w:r>
          </w:p>
          <w:p w14:paraId="002826D4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«Откуда в семье деньги</w:t>
            </w: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1F66324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045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3EEB4BB6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5C7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F1CD2F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образно-ролевые игры</w:t>
            </w:r>
          </w:p>
          <w:p w14:paraId="0FD555D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  <w:p w14:paraId="064B27B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  <w:p w14:paraId="0C3EA48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B29E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и сравнивать источники доходов семьи. </w:t>
            </w:r>
          </w:p>
          <w:p w14:paraId="2AC3991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причины различий в заработной плате. </w:t>
            </w:r>
          </w:p>
          <w:p w14:paraId="2CD4480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Объяснять, кому и почему платят пособия.</w:t>
            </w:r>
          </w:p>
          <w:p w14:paraId="66DC952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 - Приводить примеры того, что можно сдать в аренду</w:t>
            </w:r>
          </w:p>
        </w:tc>
      </w:tr>
      <w:tr w:rsidR="00F63374" w:rsidRPr="00FD7581" w14:paraId="09CB1EF1" w14:textId="77777777" w:rsidTr="00F63374">
        <w:tc>
          <w:tcPr>
            <w:tcW w:w="1560" w:type="dxa"/>
          </w:tcPr>
          <w:p w14:paraId="252A5320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6. На что тратятся деньги</w:t>
            </w:r>
          </w:p>
        </w:tc>
        <w:tc>
          <w:tcPr>
            <w:tcW w:w="3544" w:type="dxa"/>
          </w:tcPr>
          <w:p w14:paraId="63C3B04A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Обмен денег на товары и услуги.</w:t>
            </w:r>
          </w:p>
          <w:p w14:paraId="654EF38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Обязательные и необязательные расходы.</w:t>
            </w:r>
          </w:p>
          <w:p w14:paraId="20E16A6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Сбережения.</w:t>
            </w:r>
          </w:p>
          <w:p w14:paraId="02BC65B0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Долги.</w:t>
            </w:r>
          </w:p>
          <w:p w14:paraId="1095CA1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Обобщение по теме «На что </w:t>
            </w:r>
            <w:r w:rsidRPr="00F6337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lastRenderedPageBreak/>
              <w:t>тратятся деньги»</w:t>
            </w: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5D775E5A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8CC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04052962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3BB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12CAE4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7A26A89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14:paraId="381F928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45633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влияет на намерения людей совершать покупки. </w:t>
            </w:r>
          </w:p>
          <w:p w14:paraId="36FC1FD4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покупки по степени необходимости. - </w:t>
            </w:r>
            <w:r w:rsidRPr="00F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планируемые и непредвиденные расходы. </w:t>
            </w:r>
          </w:p>
          <w:p w14:paraId="015DE29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Объяснять, как появляются сбережения и долги</w:t>
            </w:r>
          </w:p>
        </w:tc>
      </w:tr>
      <w:tr w:rsidR="00F63374" w:rsidRPr="00FD7581" w14:paraId="18051417" w14:textId="77777777" w:rsidTr="00F63374">
        <w:tc>
          <w:tcPr>
            <w:tcW w:w="1560" w:type="dxa"/>
          </w:tcPr>
          <w:p w14:paraId="506EB3B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Как умно управлять своими деньгами</w:t>
            </w:r>
          </w:p>
        </w:tc>
        <w:tc>
          <w:tcPr>
            <w:tcW w:w="3544" w:type="dxa"/>
          </w:tcPr>
          <w:p w14:paraId="41F1EA6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</w:t>
            </w:r>
          </w:p>
          <w:p w14:paraId="78BA754A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</w:t>
            </w:r>
          </w:p>
          <w:p w14:paraId="24328C1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Сравниваем доходы и расходы.</w:t>
            </w:r>
          </w:p>
          <w:p w14:paraId="42356A6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Способы экономии.</w:t>
            </w:r>
          </w:p>
          <w:p w14:paraId="1640E584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умно управлять своими деньгами</w:t>
            </w:r>
          </w:p>
          <w:p w14:paraId="52B1AD7A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055907D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DEFB6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3731EC9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1DA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D5078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C12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  <w:p w14:paraId="6694B96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образно-ролевые игры</w:t>
            </w:r>
          </w:p>
          <w:p w14:paraId="729A76A4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  <w:p w14:paraId="2AC66EEF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A9C52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управлять деньгами. </w:t>
            </w:r>
          </w:p>
          <w:p w14:paraId="5B6BB2EE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доходы и расходы. </w:t>
            </w:r>
          </w:p>
          <w:p w14:paraId="4DBC36B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можно экономить. </w:t>
            </w:r>
          </w:p>
          <w:p w14:paraId="488B0329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Составлять бюджет на простом примере</w:t>
            </w:r>
          </w:p>
        </w:tc>
      </w:tr>
      <w:tr w:rsidR="00F63374" w:rsidRPr="00FD7581" w14:paraId="13A693E9" w14:textId="77777777" w:rsidTr="00F63374">
        <w:tc>
          <w:tcPr>
            <w:tcW w:w="1560" w:type="dxa"/>
          </w:tcPr>
          <w:p w14:paraId="15E061D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 xml:space="preserve">8. Как делать сбережение </w:t>
            </w:r>
          </w:p>
        </w:tc>
        <w:tc>
          <w:tcPr>
            <w:tcW w:w="3544" w:type="dxa"/>
          </w:tcPr>
          <w:p w14:paraId="5C154FE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расходами. Сбережения.</w:t>
            </w:r>
          </w:p>
          <w:p w14:paraId="38A6A3D0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Вложения в банк или ценные бумаги.</w:t>
            </w:r>
          </w:p>
          <w:p w14:paraId="6BE72F10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Сравниваем разные виды сбережений.</w:t>
            </w:r>
          </w:p>
          <w:p w14:paraId="1F05641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делать сбережения».</w:t>
            </w:r>
          </w:p>
          <w:p w14:paraId="2CDE6435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3 класса</w:t>
            </w:r>
          </w:p>
          <w:p w14:paraId="6AB71D84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0DF4501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70B1FF03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79102CF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1125AE9F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14:paraId="6DA8C122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дискуссия, обсуждение</w:t>
            </w:r>
          </w:p>
          <w:p w14:paraId="7E06181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7AD3B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Объяснять, в какой форме можно делать сбережения.</w:t>
            </w:r>
          </w:p>
          <w:p w14:paraId="4F1DA02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Сравнивать виды сбережений</w:t>
            </w:r>
          </w:p>
          <w:p w14:paraId="3E95CB57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- обобщать изученные тема, понятия, материал</w:t>
            </w:r>
          </w:p>
        </w:tc>
      </w:tr>
      <w:tr w:rsidR="00F63374" w:rsidRPr="00FD7581" w14:paraId="027C7B0C" w14:textId="77777777" w:rsidTr="00F63374">
        <w:tc>
          <w:tcPr>
            <w:tcW w:w="1560" w:type="dxa"/>
          </w:tcPr>
          <w:p w14:paraId="78851A2C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4A0398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2378B091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681A760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3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A2FC695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379D" w14:textId="77777777" w:rsidR="00F63374" w:rsidRPr="00F63374" w:rsidRDefault="00F63374" w:rsidP="00F63374">
            <w:pPr>
              <w:pStyle w:val="a5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7C893C52" w14:textId="77777777" w:rsidR="00BC6344" w:rsidRDefault="00000000"/>
    <w:sectPr w:rsidR="00BC6344" w:rsidSect="008F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C0E"/>
    <w:multiLevelType w:val="multilevel"/>
    <w:tmpl w:val="DD88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371A"/>
    <w:multiLevelType w:val="hybridMultilevel"/>
    <w:tmpl w:val="3CE6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150"/>
    <w:multiLevelType w:val="hybridMultilevel"/>
    <w:tmpl w:val="26889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B1EE1"/>
    <w:multiLevelType w:val="hybridMultilevel"/>
    <w:tmpl w:val="9732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22235">
    <w:abstractNumId w:val="0"/>
  </w:num>
  <w:num w:numId="2" w16cid:durableId="1291281063">
    <w:abstractNumId w:val="3"/>
  </w:num>
  <w:num w:numId="3" w16cid:durableId="1524514256">
    <w:abstractNumId w:val="2"/>
  </w:num>
  <w:num w:numId="4" w16cid:durableId="120031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4"/>
    <w:rsid w:val="003F49F9"/>
    <w:rsid w:val="004002FD"/>
    <w:rsid w:val="005A5B60"/>
    <w:rsid w:val="005B4CCE"/>
    <w:rsid w:val="005E1498"/>
    <w:rsid w:val="00633C95"/>
    <w:rsid w:val="006819D2"/>
    <w:rsid w:val="007169D2"/>
    <w:rsid w:val="007E5169"/>
    <w:rsid w:val="008F72E7"/>
    <w:rsid w:val="009C7A04"/>
    <w:rsid w:val="00A8011F"/>
    <w:rsid w:val="00AA5CA0"/>
    <w:rsid w:val="00B43ACA"/>
    <w:rsid w:val="00B55D2C"/>
    <w:rsid w:val="00C4127F"/>
    <w:rsid w:val="00C74D71"/>
    <w:rsid w:val="00CA0279"/>
    <w:rsid w:val="00E054C8"/>
    <w:rsid w:val="00F54639"/>
    <w:rsid w:val="00F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1695"/>
  <w15:docId w15:val="{05F5F0F7-BDFF-411D-8067-9391CBB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3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374"/>
  </w:style>
  <w:style w:type="paragraph" w:styleId="a5">
    <w:name w:val="No Spacing"/>
    <w:link w:val="a6"/>
    <w:uiPriority w:val="1"/>
    <w:qFormat/>
    <w:rsid w:val="00F6337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63374"/>
  </w:style>
  <w:style w:type="paragraph" w:customStyle="1" w:styleId="c4">
    <w:name w:val="c4"/>
    <w:basedOn w:val="a"/>
    <w:rsid w:val="00F6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374"/>
  </w:style>
  <w:style w:type="table" w:styleId="a7">
    <w:name w:val="Table Grid"/>
    <w:basedOn w:val="a1"/>
    <w:uiPriority w:val="39"/>
    <w:rsid w:val="00F63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bYCbo/PG2lOiZsqk17C0NdO7gPyEYCN+F+4h58VZpcM=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0DFLGRl5ZPrMwuTvBr6W8RfWL5rdrcOf0WRQEyMWiGs=</DigestValue>
    </Reference>
  </SignedInfo>
  <SignatureValue>w11nU1yXhB7ke9Tu8Jc4MGgbFseEs9u89zu/PFR0IsXmwASSzKr+g0it5XtJCXKr
epeZt+HFTOE2tATJVjqsYA==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hUVNnqI1dRn/4BsUEvyEpHIV7Ds=</DigestValue>
      </Reference>
      <Reference URI="/word/fontTable.xml?ContentType=application/vnd.openxmlformats-officedocument.wordprocessingml.fontTable+xml">
        <DigestMethod Algorithm="http://www.w3.org/2000/09/xmldsig#sha1"/>
        <DigestValue>VjQi60Y9BJkV8jqzYMEVv+df3ic=</DigestValue>
      </Reference>
      <Reference URI="/word/numbering.xml?ContentType=application/vnd.openxmlformats-officedocument.wordprocessingml.numbering+xml">
        <DigestMethod Algorithm="http://www.w3.org/2000/09/xmldsig#sha1"/>
        <DigestValue>U/wxA7wTcBt5GnJWVmFaMrGlqw8=</DigestValue>
      </Reference>
      <Reference URI="/word/settings.xml?ContentType=application/vnd.openxmlformats-officedocument.wordprocessingml.settings+xml">
        <DigestMethod Algorithm="http://www.w3.org/2000/09/xmldsig#sha1"/>
        <DigestValue>iZTsFgO7I1hSYZRj2OH5a1WQFlw=</DigestValue>
      </Reference>
      <Reference URI="/word/styles.xml?ContentType=application/vnd.openxmlformats-officedocument.wordprocessingml.styles+xml">
        <DigestMethod Algorithm="http://www.w3.org/2000/09/xmldsig#sha1"/>
        <DigestValue>S2v5j8f0/cuNfzXNRAiH1xWQ7Zw=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2022-12-28T03:34:12Z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2022-12-28T03:34:12Z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vpan2@yandex.ru</cp:lastModifiedBy>
  <cp:revision>2</cp:revision>
  <dcterms:created xsi:type="dcterms:W3CDTF">2022-12-28T02:59:00Z</dcterms:created>
  <dcterms:modified xsi:type="dcterms:W3CDTF">2022-12-28T02:59:00Z</dcterms:modified>
</cp:coreProperties>
</file>